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Olá! Que excelente iniciativa! Criar um organizador de arquivos é um projeto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muito prático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 que toca em conceitos essenciais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manipulação de arquivos e diretórios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em Python. É um ótimo passo no seu aprendizado.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Sou Professor Python Tipado, e meu foco é sempre em didática, boas práticas e, claro, 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tipagem estática (type hints)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para que seu código seja sempre mais claro e robusto.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Vamos analisar seu código passo a passo e, em seguida, discutir as melhorias e possíveis erros.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📝 Análise e Comentários do Código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Aqui está o seu código com comentários didáticos em cada linha.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import os  # Importa o módulo 'os', essencial para interagir com o sistema operacional (manipulação de arquivos e diretórios).</w:t>
        <w:br w:type="textWrapping"/>
        <w:br w:type="textWrapping"/>
        <w:t xml:space="preserve"># Define uma função para extrair a extensão de um nome de arquivo.</w:t>
        <w:br w:type="textWrapping"/>
        <w:t xml:space="preserve"># target: str (String) - O nome do arquivo (ex: 'documento.pdf').</w:t>
        <w:br w:type="textWrapping"/>
        <w:t xml:space="preserve"># -&gt; str (String) - O retorno será a extensão (ex: '.pdf') ou '-1' se não houver.</w:t>
        <w:br w:type="textWrapping"/>
        <w:t xml:space="preserve">def capture_extension(target: str) -&gt; str:</w:t>
        <w:br w:type="textWrapping"/>
        <w:t xml:space="preserve">    # rfind('.') busca a última ocorrência do ponto.</w:t>
        <w:br w:type="textWrapping"/>
        <w:t xml:space="preserve">    # Ex: 'arquivo.v1.txt' -&gt; 9 (índice do último ponto).</w:t>
        <w:br w:type="textWrapping"/>
        <w:t xml:space="preserve">    index = target.rfind('.')</w:t>
        <w:br w:type="textWrapping"/>
        <w:br w:type="textWrapping"/>
        <w:t xml:space="preserve">    # Se rfind() retornar -1, significa que não encontrou o ponto, logo, não tem extensão.</w:t>
        <w:br w:type="textWrapping"/>
        <w:t xml:space="preserve">    if index &lt; 0:</w:t>
        <w:br w:type="textWrapping"/>
        <w:t xml:space="preserve">        return '-1' # Retorna um valor de erro/indicativo.</w:t>
        <w:br w:type="textWrapping"/>
        <w:br w:type="textWrapping"/>
        <w:t xml:space="preserve">    # Retorna a substring a partir do índice do ponto até o final (ex: '.txt').</w:t>
        <w:br w:type="textWrapping"/>
        <w:t xml:space="preserve">    return target[index:]</w:t>
        <w:br w:type="textWrapping"/>
        <w:br w:type="textWrapping"/>
        <w:t xml:space="preserve"># Define uma função que cria a pasta de destino se ela não existir e retorna o nome da pasta.</w:t>
        <w:br w:type="textWrapping"/>
        <w:t xml:space="preserve"># path_main: str (String) - Caminho principal do diretório a ser organizado.</w:t>
        <w:br w:type="textWrapping"/>
        <w:t xml:space="preserve"># extension: str (String) - Extensão do arquivo a ser movido (ex: '.pdf').</w:t>
        <w:br w:type="textWrapping"/>
        <w:t xml:space="preserve"># list_folder: dict[str, list[str]] (Dicionário de String para Lista de String) - Mapa de pastas e suas extensões.</w:t>
        <w:br w:type="textWrapping"/>
        <w:t xml:space="preserve"># -&gt; str (String) - Retorna o nome da pasta de destino.</w:t>
        <w:br w:type="textWrapping"/>
        <w:t xml:space="preserve">def create_folder(path_main: str, extension: str, list_folder: dict[str, list[str]]) -&gt; str:</w:t>
        <w:br w:type="textWrapping"/>
        <w:t xml:space="preserve">    # Itera sobre o dicionário list_folder, pegando o nome da pasta (fold) e suas extensões associadas (ext).</w:t>
        <w:br w:type="textWrapping"/>
        <w:t xml:space="preserve">    for fold, ext in list_folder.items():</w:t>
        <w:br w:type="textWrapping"/>
        <w:t xml:space="preserve">        # Verifica se a extensão do arquivo está na lista de extensões da pasta.</w:t>
        <w:br w:type="textWrapping"/>
        <w:t xml:space="preserve">        if extension in ext:</w:t>
        <w:br w:type="textWrapping"/>
        <w:t xml:space="preserve">            # Uso da 'walrus operator' (:=) para criar temporariamente o caminho completo da pasta (tmp).</w:t>
        <w:br w:type="textWrapping"/>
        <w:t xml:space="preserve">            # Verifica se o caminho 'tmp' NÃO é um diretório existente (not os.path.isdir()).</w:t>
        <w:br w:type="textWrapping"/>
        <w:t xml:space="preserve">            if not (os.path.isdir(tmp := os.path.join(path_main, fold))):</w:t>
        <w:br w:type="textWrapping"/>
        <w:t xml:space="preserve">                os.makedirs(tmp) # Cria o diretório (pasta).</w:t>
        <w:br w:type="textWrapping"/>
        <w:t xml:space="preserve">                print(f'Criando ==&gt;&gt; {tmp}') # Informa ao usuário sobre a criação.</w:t>
        <w:br w:type="textWrapping"/>
        <w:t xml:space="preserve">            return fold # Retorna o nome da pasta encontrada.</w:t>
        <w:br w:type="textWrapping"/>
        <w:br w:type="textWrapping"/>
        <w:t xml:space="preserve">    # Se a extensão não foi encontrada em nenhuma das pastas predefinidas:</w:t>
        <w:br w:type="textWrapping"/>
        <w:t xml:space="preserve">    # Faz o mesmo processo para a pasta de 'Outros' ('Others_p').</w:t>
        <w:br w:type="textWrapping"/>
        <w:t xml:space="preserve">    if not (os.path.isdir(tmp := os.path.join(path_main, "Others_p"))):</w:t>
        <w:br w:type="textWrapping"/>
        <w:t xml:space="preserve">        os.makedirs(tmp)</w:t>
        <w:br w:type="textWrapping"/>
        <w:t xml:space="preserve">        print(f'Criando ==&gt;&gt; {tmp}')</w:t>
        <w:br w:type="textWrapping"/>
        <w:br w:type="textWrapping"/>
        <w:t xml:space="preserve">    return "Others_p" # Retorna a pasta de 'Outros'.</w:t>
        <w:br w:type="textWrapping"/>
        <w:br w:type="textWrapping"/>
        <w:t xml:space="preserve"># Define a função para mover (renomear) o arquivo para a nova pasta.</w:t>
        <w:br w:type="textWrapping"/>
        <w:t xml:space="preserve"># path_main, folder, target: str (String) - Todos são strings representando caminhos/nomes.</w:t>
        <w:br w:type="textWrapping"/>
        <w:t xml:space="preserve"># -&gt; None (Vazio) - A função não retorna explicitamente nenhum valor.</w:t>
        <w:br w:type="textWrapping"/>
        <w:t xml:space="preserve">def mv_arq(path_main: str, folder: str, target: str) -&gt; None:</w:t>
        <w:br w:type="textWrapping"/>
        <w:t xml:space="preserve">    # Monta o caminho completo do arquivo atual.</w:t>
        <w:br w:type="textWrapping"/>
        <w:t xml:space="preserve">    path_old = os.path.join(path_main, target)</w:t>
        <w:br w:type="textWrapping"/>
        <w:t xml:space="preserve">    # Monta o caminho completo do arquivo na nova pasta.</w:t>
        <w:br w:type="textWrapping"/>
        <w:t xml:space="preserve">    path_new = os.path.join(path_main, folder, target)</w:t>
        <w:br w:type="textWrapping"/>
        <w:t xml:space="preserve">    idx = 1 # Inicializa um contador para renomeação em caso de conflito.</w:t>
        <w:br w:type="textWrapping"/>
        <w:br w:type="textWrapping"/>
        <w:t xml:space="preserve">    # Loop para tratar conflito de nomes (se o arquivo já existir no destino).</w:t>
        <w:br w:type="textWrapping"/>
        <w:t xml:space="preserve">    while os.path.isfile(path_new):</w:t>
        <w:br w:type="textWrapping"/>
        <w:t xml:space="preserve">        # Cria um novo nome de arquivo com um prefixo de índice (ex: '01_documento.pdf').</w:t>
        <w:br w:type="textWrapping"/>
        <w:t xml:space="preserve">        target_tmp = f"0{idx}_{target}"</w:t>
        <w:br w:type="textWrapping"/>
        <w:t xml:space="preserve">        # Recria o caminho de destino com o novo nome.</w:t>
        <w:br w:type="textWrapping"/>
        <w:t xml:space="preserve">        path_new = os.path.join(path_main, folder, target_tmp)</w:t>
        <w:br w:type="textWrapping"/>
        <w:t xml:space="preserve">        idx += 1 # Incrementa o índice.</w:t>
        <w:br w:type="textWrapping"/>
        <w:br w:type="textWrapping"/>
        <w:t xml:space="preserve">    print(f'{target} -&gt; {folder}') # Informa a movimentação.</w:t>
        <w:br w:type="textWrapping"/>
        <w:t xml:space="preserve">    os.rename(path_old, path_new) # Move/renomeia o arquivo.</w:t>
        <w:br w:type="textWrapping"/>
        <w:br w:type="textWrapping"/>
        <w:t xml:space="preserve"># Define a função para exibir o menu de opções.</w:t>
        <w:br w:type="textWrapping"/>
        <w:t xml:space="preserve"># -&gt; str (String) - Retorna a string digitada pelo usuário.</w:t>
        <w:br w:type="textWrapping"/>
        <w:t xml:space="preserve">def ft_menu() -&gt; str:</w:t>
        <w:br w:type="textWrapping"/>
        <w:t xml:space="preserve">    menu = """</w:t>
        <w:br w:type="textWrapping"/>
        <w:t xml:space="preserve">###############################################################################</w:t>
        <w:br w:type="textWrapping"/>
        <w:t xml:space="preserve">    Você gostaria de:</w:t>
        <w:br w:type="textWrapping"/>
        <w:t xml:space="preserve">    1 - Organizar o Desktop.</w:t>
        <w:br w:type="textWrapping"/>
        <w:t xml:space="preserve">    2 - Organizar o Dowload.</w:t>
        <w:br w:type="textWrapping"/>
        <w:t xml:space="preserve">    3 - Digitar o caminho do diretório.</w:t>
        <w:br w:type="textWrapping"/>
        <w:t xml:space="preserve">    Ou digite qualquer coisa para sair.</w:t>
        <w:br w:type="textWrapping"/>
        <w:t xml:space="preserve">###############################################################################</w:t>
        <w:br w:type="textWrapping"/>
        <w:t xml:space="preserve">    &gt;&gt; """</w:t>
        <w:br w:type="textWrapping"/>
        <w:t xml:space="preserve">    return input(menu) # Captura a entrada do usuário.</w:t>
        <w:br w:type="textWrapping"/>
        <w:br w:type="textWrapping"/>
        <w:t xml:space="preserve"># Define a função para construir o caminho final a ser organizado, baseado na escolha do menu.</w:t>
        <w:br w:type="textWrapping"/>
        <w:t xml:space="preserve"># path_main: str (String) - Caminho inicial (geralmente o diretório home).</w:t>
        <w:br w:type="textWrapping"/>
        <w:t xml:space="preserve"># -&gt; str | None (String ou None) - Retorna o caminho final ou None se o usuário optar por sair.</w:t>
        <w:br w:type="textWrapping"/>
        <w:t xml:space="preserve">def ft_constructor_path(path_main: str) -&gt; str | None: # Adaptei o tipo de retorno para incluir 'None'</w:t>
        <w:br w:type="textWrapping"/>
        <w:t xml:space="preserve">    option = ft_menu()</w:t>
        <w:br w:type="textWrapping"/>
        <w:t xml:space="preserve">    print('-'*40)</w:t>
        <w:br w:type="textWrapping"/>
        <w:br w:type="textWrapping"/>
        <w:t xml:space="preserve">    # 1 - Organizar Desktop</w:t>
        <w:br w:type="textWrapping"/>
        <w:t xml:space="preserve">    if option == '1':</w:t>
        <w:br w:type="textWrapping"/>
        <w:t xml:space="preserve">        # Tenta checar 'Desktop' (em alguns sistemas)</w:t>
        <w:br w:type="textWrapping"/>
        <w:t xml:space="preserve">        if tmp := os.path.isdir(os.path.join(path_main, 'Desktop')):</w:t>
        <w:br w:type="textWrapping"/>
        <w:t xml:space="preserve">            return tmp # ERRO: tmp é um booleano (True/False), não o caminho.</w:t>
        <w:br w:type="textWrapping"/>
        <w:t xml:space="preserve">        else:</w:t>
        <w:br w:type="textWrapping"/>
        <w:t xml:space="preserve">            # Tenta checar 'Área de trabalho' (em PT-BR)</w:t>
        <w:br w:type="textWrapping"/>
        <w:t xml:space="preserve">            path_main = os.path.join(path_main, 'Área de trabalho')</w:t>
        <w:br w:type="textWrapping"/>
        <w:t xml:space="preserve">            if not (os.path.isdir(path_main)):</w:t>
        <w:br w:type="textWrapping"/>
        <w:t xml:space="preserve">                print('Não foi encontrado Desktop')</w:t>
        <w:br w:type="textWrapping"/>
        <w:t xml:space="preserve">                # ERRO: A função continua, mas o path_main pode não ser válido.</w:t>
        <w:br w:type="textWrapping"/>
        <w:t xml:space="preserve">                return path_main # Retorna um caminho inválido ou None seria melhor.</w:t>
        <w:br w:type="textWrapping"/>
        <w:br w:type="textWrapping"/>
        <w:t xml:space="preserve">    # 2 - Organizar Downloads</w:t>
        <w:br w:type="textWrapping"/>
        <w:t xml:space="preserve">    elif option == '2':</w:t>
        <w:br w:type="textWrapping"/>
        <w:t xml:space="preserve">        path_main = os.path.join(path_main, 'Downloads')</w:t>
        <w:br w:type="textWrapping"/>
        <w:br w:type="textWrapping"/>
        <w:t xml:space="preserve">    # 3 - Digitar o caminho</w:t>
        <w:br w:type="textWrapping"/>
        <w:t xml:space="preserve">    elif option == '3':</w:t>
        <w:br w:type="textWrapping"/>
        <w:t xml:space="preserve">        partes = input("Digite o caminho a partir do home/: ")</w:t>
        <w:br w:type="textWrapping"/>
        <w:t xml:space="preserve">        partes = partes.split(os.sep) # Separa o caminho digitado em partes (nomes de pastas).</w:t>
        <w:br w:type="textWrapping"/>
        <w:t xml:space="preserve">        for parte in partes:</w:t>
        <w:br w:type="textWrapping"/>
        <w:t xml:space="preserve">            path_main = os.path.join(path_main, parte) # Constrói o caminho completo.</w:t>
        <w:br w:type="textWrapping"/>
        <w:br w:type="textWrapping"/>
        <w:t xml:space="preserve">    # 4 - Comando Oculto</w:t>
        <w:br w:type="textWrapping"/>
        <w:t xml:space="preserve">    elif option == 'diretorio atual':</w:t>
        <w:br w:type="textWrapping"/>
        <w:t xml:space="preserve">        path_main = os.path.abspath('.') # Pega o caminho absoluto do diretório atual.</w:t>
        <w:br w:type="textWrapping"/>
        <w:t xml:space="preserve">    else:</w:t>
        <w:br w:type="textWrapping"/>
        <w:t xml:space="preserve">        print(':D')</w:t>
        <w:br w:type="textWrapping"/>
        <w:t xml:space="preserve">        return None # Retorna None se o usuário não escolher uma opção válida.</w:t>
        <w:br w:type="textWrapping"/>
        <w:br w:type="textWrapping"/>
        <w:t xml:space="preserve">    return path_main # Retorna o caminho construído.</w:t>
        <w:br w:type="textWrapping"/>
        <w:br w:type="textWrapping"/>
        <w:t xml:space="preserve"># Função principal que coordena todo o processo.</w:t>
        <w:br w:type="textWrapping"/>
        <w:t xml:space="preserve"># -&gt; int (Inteiro) - Retorna o status de saída (0 é sucesso por convenção).</w:t>
        <w:br w:type="textWrapping"/>
        <w:t xml:space="preserve">def main() -&gt; int:</w:t>
        <w:br w:type="textWrapping"/>
        <w:t xml:space="preserve">    # Definição das pastas e suas extensões associadas.</w:t>
        <w:br w:type="textWrapping"/>
        <w:t xml:space="preserve">    list_folder: dict[str, list[str]] = { # Tipagem explícita para o dicionário.</w:t>
        <w:br w:type="textWrapping"/>
        <w:t xml:space="preserve">        'Documentos_p':['.pdf', '.txt', '.odt', '.doc', '.docx', '.ppt', '.pptx'],</w:t>
        <w:br w:type="textWrapping"/>
        <w:t xml:space="preserve">        'Imagem_p':['.jpg', '.jpeg', '.img', '.png', '.gif'],</w:t>
        <w:br w:type="textWrapping"/>
        <w:t xml:space="preserve">        'Videos_p':['.mp4', '.flv', '.mov', '.mkv'],</w:t>
        <w:br w:type="textWrapping"/>
        <w:t xml:space="preserve">        'Audio_p':['.mp3', '.wav'],</w:t>
        <w:br w:type="textWrapping"/>
        <w:t xml:space="preserve">        'Code_p':['.py', '.html', '.c', '.c++', '.js', '.css'],</w:t>
        <w:br w:type="textWrapping"/>
        <w:t xml:space="preserve">        'Compact_p':['.zip', '.rar', '.gz', '.7z', '.xz', '.bz2']</w:t>
        <w:br w:type="textWrapping"/>
        <w:t xml:space="preserve">    }</w:t>
        <w:br w:type="textWrapping"/>
        <w:br w:type="textWrapping"/>
        <w:t xml:space="preserve">    # os.path.expanduser('~') pega o caminho do diretório 'home' do usuário.</w:t>
        <w:br w:type="textWrapping"/>
        <w:t xml:space="preserve">    path_main = os.path.expanduser('~')</w:t>
        <w:br w:type="textWrapping"/>
        <w:t xml:space="preserve">    # Chama a função para obter o caminho final a ser organizado.</w:t>
        <w:br w:type="textWrapping"/>
        <w:t xml:space="preserve">    path_main_final: str | None = ft_constructor_path(path_main)</w:t>
        <w:br w:type="textWrapping"/>
        <w:br w:type="textWrapping"/>
        <w:t xml:space="preserve">    # Verifica se o caminho final é válido antes de prosseguir (evita erro se ft_constructor_path retornar None).</w:t>
        <w:br w:type="textWrapping"/>
        <w:t xml:space="preserve">    if path_main_final is None:</w:t>
        <w:br w:type="textWrapping"/>
        <w:t xml:space="preserve">        print('Nenhum diretório válido selecionado. Encerrando.')</w:t>
        <w:br w:type="textWrapping"/>
        <w:t xml:space="preserve">        return 0</w:t>
        <w:br w:type="textWrapping"/>
        <w:br w:type="textWrapping"/>
        <w:t xml:space="preserve">    # Pega todos os nomes de arquivos/pastas no diretório principal.</w:t>
        <w:br w:type="textWrapping"/>
        <w:t xml:space="preserve">    target_string: list[str] = os.listdir(path_main_final)</w:t>
        <w:br w:type="textWrapping"/>
        <w:br w:type="textWrapping"/>
        <w:t xml:space="preserve">    # Itera sobre cada item no diretório.</w:t>
        <w:br w:type="textWrapping"/>
        <w:t xml:space="preserve">    for target in target_string:</w:t>
        <w:br w:type="textWrapping"/>
        <w:t xml:space="preserve">        # Verifica se o item é um diretório.</w:t>
        <w:br w:type="textWrapping"/>
        <w:t xml:space="preserve">        if os.path.isdir(os.path.join(path_main_final, target)):</w:t>
        <w:br w:type="textWrapping"/>
        <w:t xml:space="preserve">            continue # Se for pasta, ignora e vai para o próximo item.</w:t>
        <w:br w:type="textWrapping"/>
        <w:br w:type="textWrapping"/>
        <w:t xml:space="preserve">        # Pega a extensão do arquivo, convertendo para minúsculas (boa prática).</w:t>
        <w:br w:type="textWrapping"/>
        <w:t xml:space="preserve">        extension = str.lower(capture_extension(target))</w:t>
        <w:br w:type="textWrapping"/>
        <w:br w:type="textWrapping"/>
        <w:t xml:space="preserve">        # Pula se não houver extensão ou for o valor de erro '-1' (Outra melhoria: tratar arquivos sem ponto de outra forma).</w:t>
        <w:br w:type="textWrapping"/>
        <w:t xml:space="preserve">        if extension == '-1':</w:t>
        <w:br w:type="textWrapping"/>
        <w:t xml:space="preserve">            print(f"Arquivo '{target}' sem extensão clara. Ignorando.")</w:t>
        <w:br w:type="textWrapping"/>
        <w:t xml:space="preserve">            continue</w:t>
        <w:br w:type="textWrapping"/>
        <w:br w:type="textWrapping"/>
        <w:t xml:space="preserve">        # Encontra/Cria a pasta de destino.</w:t>
        <w:br w:type="textWrapping"/>
        <w:t xml:space="preserve">        folder = create_folder(path_main_final, extension, list_folder)</w:t>
        <w:br w:type="textWrapping"/>
        <w:br w:type="textWrapping"/>
        <w:t xml:space="preserve">        # Move o arquivo.</w:t>
        <w:br w:type="textWrapping"/>
        <w:t xml:space="preserve">        mv_arq(path_main_final, folder, target)</w:t>
        <w:br w:type="textWrapping"/>
        <w:br w:type="textWrapping"/>
        <w:t xml:space="preserve">    print('-'*40)</w:t>
        <w:br w:type="textWrapping"/>
        <w:t xml:space="preserve">    return 0</w:t>
        <w:br w:type="textWrapping"/>
        <w:br w:type="textWrapping"/>
        <w:t xml:space="preserve"># Ponto de entrada principal do programa.</w:t>
        <w:br w:type="textWrapping"/>
        <w:t xml:space="preserve">if '__main__' == __name__:</w:t>
        <w:br w:type="textWrapping"/>
        <w:t xml:space="preserve">    main()</w:t>
        <w:br w:type="textWrapping"/>
      </w:r>
    </w:p>
    <w:p w:rsidR="00000000" w:rsidDel="00000000" w:rsidP="00000000" w:rsidRDefault="00000000" w:rsidRPr="00000000" w14:paraId="0000000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🐞 Potenciais Erros e Melhorias Pythônicas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Seu código está bem estruturado, mas há alguns pontos importantes, principalmente em relação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tipagem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tratamento de erros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boas práticas pythônicas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Tipagem Incompleta/Incorreta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type hint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em Python não apenas documenta, mas permite que ferramentas (como 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Mypy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verifiquem a correção do seu código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antes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da execução.</w:t>
      </w:r>
    </w:p>
    <w:p w:rsidR="00000000" w:rsidDel="00000000" w:rsidP="00000000" w:rsidRDefault="00000000" w:rsidRPr="00000000" w14:paraId="0000000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O Problema: Retorno Ambíguo (Sem o Tipo de Retorno Completo)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Na função ft_constructor_path, você tem um return sem valor dentro do bloco else, o que implicitamente retorna None. No entanto, em outros caminhos, a função retorna uma str.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Seu Código Comum (Ambiguidade):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def ft_constructor_path(path_main: str) -&gt; str: # Tipo sugerido: str</w:t>
        <w:br w:type="textWrapping"/>
        <w:t xml:space="preserve">    # ...</w:t>
        <w:br w:type="textWrapping"/>
        <w:t xml:space="preserve">    if option == '1':</w:t>
        <w:br w:type="textWrapping"/>
        <w:t xml:space="preserve">        # ...</w:t>
        <w:br w:type="textWrapping"/>
        <w:t xml:space="preserve">    else:</w:t>
        <w:br w:type="textWrapping"/>
        <w:t xml:space="preserve">        print(':D')</w:t>
        <w:br w:type="textWrapping"/>
        <w:t xml:space="preserve">        return # Retorna None. O type hint '-&gt; str' está incorreto!</w:t>
        <w:br w:type="textWrapping"/>
        <w:t xml:space="preserve">    return path_main</w:t>
        <w:br w:type="textWrapping"/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 Jeito Pythônico (Com Tipagem Correta):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Quando uma função pode retornar um tipo de dado ou None, usamos a união de tipos str | None (ou Optional[str] em versões mais antigas do Python 3).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from typing import Optional # Não é mais estritamente necessário no Python 3.10+, mas útil para compatibilidade/clareza</w:t>
        <w:br w:type="textWrapping"/>
        <w:br w:type="textWrapping"/>
        <w:t xml:space="preserve"># path_main: str (String) - Caminho inicial.</w:t>
        <w:br w:type="textWrapping"/>
        <w:t xml:space="preserve"># -&gt; str | None (String OU None) - Caminho final ou None se o usuário sair.</w:t>
        <w:br w:type="textWrapping"/>
        <w:t xml:space="preserve">def ft_constructor_path(path_main: str) -&gt; str | None:</w:t>
        <w:br w:type="textWrapping"/>
        <w:t xml:space="preserve">    # ... (código)</w:t>
        <w:br w:type="textWrapping"/>
        <w:t xml:space="preserve">    else:</w:t>
        <w:br w:type="textWrapping"/>
        <w:t xml:space="preserve">        print(':D')</w:t>
        <w:br w:type="textWrapping"/>
        <w:t xml:space="preserve">        return None # Torna explícito o retorno None.</w:t>
        <w:br w:type="textWrapping"/>
        <w:t xml:space="preserve">    return path_main</w:t>
        <w:br w:type="textWrapping"/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Tratamento de Erro Lógico e Devolução de Valores</w:t>
      </w:r>
    </w:p>
    <w:p w:rsidR="00000000" w:rsidDel="00000000" w:rsidP="00000000" w:rsidRDefault="00000000" w:rsidRPr="00000000" w14:paraId="0000001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O Problema: Retorno Booleano no lugar de Caminho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Na função ft_constructor_path, no primeiro if (opção '1'), o operador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walrus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:= armazena o resultado de os.path.isdir(...), que é um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booleano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(True ou False), e não a string do caminho.</w:t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Seu Código (Retorno Booleano):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def ft_constructor_path(path_main: str) -&gt; str:</w:t>
        <w:br w:type="textWrapping"/>
        <w:t xml:space="preserve">    # ...</w:t>
        <w:br w:type="textWrapping"/>
        <w:t xml:space="preserve">    if option == '1':</w:t>
        <w:br w:type="textWrapping"/>
        <w:t xml:space="preserve">        # tmp recebe True ou False (resultado do isdir)</w:t>
        <w:br w:type="textWrapping"/>
        <w:t xml:space="preserve">        if tmp := os.path.isdir(os.path.join(path_main, 'Desktop')):</w:t>
        <w:br w:type="textWrapping"/>
        <w:t xml:space="preserve">            return tmp # ERRO: Retorna True (bool) no lugar do caminho (str)</w:t>
        <w:br w:type="textWrapping"/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 Jeito Pythônico (Correção e Boa Prática):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Você deve armazenar o caminho primeiro e depois verificar se ele é um diretório, retornando o caminho real (str) se for o caso.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# path_main: str (String) - Caminho inicial.</w:t>
        <w:br w:type="textWrapping"/>
        <w:t xml:space="preserve"># -&gt; str | None (String OU None) - Caminho final ou None se o usuário sair.</w:t>
        <w:br w:type="textWrapping"/>
        <w:t xml:space="preserve">def ft_constructor_path(path_main: str) -&gt; str | None:</w:t>
        <w:br w:type="textWrapping"/>
        <w:t xml:space="preserve">    option = ft_menu()</w:t>
        <w:br w:type="textWrapping"/>
        <w:t xml:space="preserve">    print('-'*40)</w:t>
        <w:br w:type="textWrapping"/>
        <w:t xml:space="preserve">    # 1 - Organizar Desktop</w:t>
        <w:br w:type="textWrapping"/>
        <w:t xml:space="preserve">    if option == '1':</w:t>
        <w:br w:type="textWrapping"/>
        <w:t xml:space="preserve">        desktop_path = os.path.join(path_main, 'Desktop')</w:t>
        <w:br w:type="textWrapping"/>
        <w:t xml:space="preserve">        # Verifica se o caminho 'Desktop' existe</w:t>
        <w:br w:type="textWrapping"/>
        <w:t xml:space="preserve">        if os.path.isdir(desktop_path):</w:t>
        <w:br w:type="textWrapping"/>
        <w:t xml:space="preserve">             return desktop_path # Retorna o caminho (str)</w:t>
        <w:br w:type="textWrapping"/>
        <w:br w:type="textWrapping"/>
        <w:t xml:space="preserve">        # Se não encontrou 'Desktop', tenta 'Área de trabalho'</w:t>
        <w:br w:type="textWrapping"/>
        <w:t xml:space="preserve">        workarea_path = os.path.join(path_main, 'Área de trabalho')</w:t>
        <w:br w:type="textWrapping"/>
        <w:t xml:space="preserve">        if os.path.isdir(workarea_path):</w:t>
        <w:br w:type="textWrapping"/>
        <w:t xml:space="preserve">            return workarea_path # Retorna o caminho (str)</w:t>
        <w:br w:type="textWrapping"/>
        <w:t xml:space="preserve">        else:</w:t>
        <w:br w:type="textWrapping"/>
        <w:t xml:space="preserve">            print('Não foi encontrado Desktop/Área de trabalho. Encerrando.')</w:t>
        <w:br w:type="textWrapping"/>
        <w:t xml:space="preserve">            return None # Retorna None se não encontrou.</w:t>
        <w:br w:type="textWrapping"/>
        <w:t xml:space="preserve">    # ... continua com as outras opções</w:t>
        <w:br w:type="textWrapping"/>
      </w:r>
    </w:p>
    <w:p w:rsidR="00000000" w:rsidDel="00000000" w:rsidP="00000000" w:rsidRDefault="00000000" w:rsidRPr="00000000" w14:paraId="000000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 Melhoria na Tipagem do Dicionário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Embora seu código funcione, a tipagem do dicionário na função main pode ser mais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explícita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robusta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1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Seu Código Comum (Tipagem Implícita no Corpo):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def main() -&gt; int:</w:t>
        <w:br w:type="textWrapping"/>
        <w:t xml:space="preserve">    list_folder ={ # Tipagem não explícita</w:t>
        <w:br w:type="textWrapping"/>
        <w:t xml:space="preserve">        # ...</w:t>
        <w:br w:type="textWrapping"/>
        <w:t xml:space="preserve">    }</w:t>
        <w:br w:type="textWrapping"/>
      </w:r>
    </w:p>
    <w:p w:rsidR="00000000" w:rsidDel="00000000" w:rsidP="00000000" w:rsidRDefault="00000000" w:rsidRPr="00000000" w14:paraId="0000001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 Jeito Pythônico (Tipagem Explícita, mais limpa):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Usamos dict[KeyType, ValueType] para declarar explicitamente que as chaves são str (o nome da pasta) e os valores são list[str] (a lista de extensões).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# list_folder: dict[str, list[str]] (Dicionário de String para Lista de String).</w:t>
        <w:br w:type="textWrapping"/>
        <w:t xml:space="preserve">list_folder: dict[str, list[str]] = {</w:t>
        <w:br w:type="textWrapping"/>
        <w:t xml:space="preserve">    'Documentos_p':['.pdf', '.txt', '.odt', '.doc', '.docx', '.ppt', '.pptx'],</w:t>
        <w:br w:type="textWrapping"/>
        <w:t xml:space="preserve">    # ...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1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 Uso de Variáveis Desnecessárias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Na função capture_extension, você cria a variável index apenas para usá-la em um if e em um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slice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string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Em Python, você pode condensar isso para maior legibilidade (e menor número de variáveis).</w:t>
      </w:r>
    </w:p>
    <w:p w:rsidR="00000000" w:rsidDel="00000000" w:rsidP="00000000" w:rsidRDefault="00000000" w:rsidRPr="00000000" w14:paraId="0000001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Seu Código Comum (Mais Variáveis):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def capture_extension(target :str) -&gt; str:</w:t>
        <w:br w:type="textWrapping"/>
        <w:t xml:space="preserve">    index = target.rfind('.')</w:t>
        <w:br w:type="textWrapping"/>
        <w:t xml:space="preserve">    if (index &lt; 0):</w:t>
        <w:br w:type="textWrapping"/>
        <w:t xml:space="preserve">        return('-1')</w:t>
        <w:br w:type="textWrapping"/>
        <w:t xml:space="preserve">    return(target[index:])</w:t>
        <w:br w:type="textWrapping"/>
      </w:r>
    </w:p>
    <w:p w:rsidR="00000000" w:rsidDel="00000000" w:rsidP="00000000" w:rsidRDefault="00000000" w:rsidRPr="00000000" w14:paraId="0000001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 Jeito Pythônico (Mais Direto):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 uso de rfind pode ser evitado se usarmos o método split do módulo os.path, que é mais idiomático para manipular caminhos, ou uma verificação direta se o ponto existe. Para o seu propósito atual, o rfind funciona, mas a desnecessidade de parênteses e a unificação do retorno melhoram a clareza.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# target: str (String) - O nome do arquivo.</w:t>
        <w:br w:type="textWrapping"/>
        <w:t xml:space="preserve"># -&gt; str (String) - A extensão ou '-1'.</w:t>
        <w:br w:type="textWrapping"/>
        <w:t xml:space="preserve">def capture_extension(target: str) -&gt; str:</w:t>
        <w:br w:type="textWrapping"/>
        <w:t xml:space="preserve">    index: int = target.rfind('.') # index: int (Inteiro) - Posição do último ponto.</w:t>
        <w:br w:type="textWrapping"/>
        <w:t xml:space="preserve">    if index &lt; 0:</w:t>
        <w:br w:type="textWrapping"/>
        <w:t xml:space="preserve">        return '-1'</w:t>
        <w:br w:type="textWrapping"/>
        <w:t xml:space="preserve">    # Remove os parênteses desnecessários em torno do retorno.</w:t>
        <w:br w:type="textWrapping"/>
        <w:t xml:space="preserve">    return target[index:]</w:t>
        <w:br w:type="textWrapping"/>
      </w:r>
    </w:p>
    <w:p w:rsidR="00000000" w:rsidDel="00000000" w:rsidP="00000000" w:rsidRDefault="00000000" w:rsidRPr="00000000" w14:paraId="0000002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Resumo das Melhores Práticas Aplicadas:</w:t>
      </w:r>
    </w:p>
    <w:p w:rsidR="00000000" w:rsidDel="00000000" w:rsidP="00000000" w:rsidRDefault="00000000" w:rsidRPr="00000000" w14:paraId="0000002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Tipagem de Retorno Complexa: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Use str | None quando uma função pode retornar um valor válido (str) ou ausente (None).</w:t>
      </w:r>
    </w:p>
    <w:p w:rsidR="00000000" w:rsidDel="00000000" w:rsidP="00000000" w:rsidRDefault="00000000" w:rsidRPr="00000000" w14:paraId="0000002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Operador Walrus (:=):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Excelente uso! É uma prática moderna e pythônica para atribuir e testar em uma única linha.</w:t>
      </w:r>
    </w:p>
    <w:p w:rsidR="00000000" w:rsidDel="00000000" w:rsidP="00000000" w:rsidRDefault="00000000" w:rsidRPr="00000000" w14:paraId="0000002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Tratamento de Exceções: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No ft_constructor_path, você anotou Colocar uma exception. Em Python, é melhor usar o bloco try...except para lidar com erros de I/O, como um caminho que não existe.</w:t>
      </w:r>
    </w:p>
    <w:p w:rsidR="00000000" w:rsidDel="00000000" w:rsidP="00000000" w:rsidRDefault="00000000" w:rsidRPr="00000000" w14:paraId="00000024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Jeito Pythônico: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Em vez de retornar um caminho inválido, levante uma exceção personalizada ou use try...except ao redor do código que usa os.listdir e os.makedirs.</w:t>
      </w:r>
    </w:p>
    <w:p w:rsidR="00000000" w:rsidDel="00000000" w:rsidP="00000000" w:rsidRDefault="00000000" w:rsidRPr="00000000" w14:paraId="0000002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🛠️ Exercício Prático (Desafio de Refatoração)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Professor Python Tipado te desafia a refatorar a função main() para incorporar um tratamento de erro mais robusto para a manipulação do caminho principal (path_main_final).</w:t>
      </w:r>
    </w:p>
    <w:p w:rsidR="00000000" w:rsidDel="00000000" w:rsidP="00000000" w:rsidRDefault="00000000" w:rsidRPr="00000000" w14:paraId="0000002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O Desafio: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Altere a função main() para que ela utilize um bloco try...except que envolva a chamada os.listdir(path_main_final).</w:t>
      </w:r>
    </w:p>
    <w:p w:rsidR="00000000" w:rsidDel="00000000" w:rsidP="00000000" w:rsidRDefault="00000000" w:rsidRPr="00000000" w14:paraId="0000002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Se o caminho não existir (por exemplo, o usuário digitou um caminho inválido na opção 3), o Python levantará um erro do tipo FileNotFoundError.</w:t>
      </w:r>
    </w:p>
    <w:p w:rsidR="00000000" w:rsidDel="00000000" w:rsidP="00000000" w:rsidRDefault="00000000" w:rsidRPr="00000000" w14:paraId="0000002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Capture essa exceção e, em vez de deixar o programa "quebrar", imprima uma mensagem amigável informando o erro de "Caminho Inválido" e encerre o programa com sucesso (return 0).</w:t>
      </w:r>
    </w:p>
    <w:p w:rsidR="00000000" w:rsidDel="00000000" w:rsidP="00000000" w:rsidRDefault="00000000" w:rsidRPr="00000000" w14:paraId="0000002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Obrigatoriamente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mantenha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tipagem completa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em todas as variáveis e funções.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Seu código deve ficar assim: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from typing import dict, list # Lembre-se de importar os type hints!</w:t>
        <w:br w:type="textWrapping"/>
        <w:t xml:space="preserve"># ... suas funções anteriores (com os type hints corrigidos)</w:t>
        <w:br w:type="textWrapping"/>
        <w:br w:type="textWrapping"/>
        <w:t xml:space="preserve"># Definição de main (com tratamento de exceção)</w:t>
        <w:br w:type="textWrapping"/>
        <w:t xml:space="preserve">def main() -&gt; int:</w:t>
        <w:br w:type="textWrapping"/>
        <w:t xml:space="preserve">    # ... (definição de list_folder)</w:t>
        <w:br w:type="textWrapping"/>
        <w:br w:type="textWrapping"/>
        <w:t xml:space="preserve">    # ... (obtenção de path_main_final)</w:t>
        <w:br w:type="textWrapping"/>
        <w:br w:type="textWrapping"/>
        <w:t xml:space="preserve">    # Certifique-se de que path_main_final não seja None (já verificado implicitamente no topo)</w:t>
        <w:br w:type="textWrapping"/>
        <w:t xml:space="preserve">    if path_main_final is None:</w:t>
        <w:br w:type="textWrapping"/>
        <w:t xml:space="preserve">        print('Nenhum diretório válido selecionado. Encerrando.')</w:t>
        <w:br w:type="textWrapping"/>
        <w:t xml:space="preserve">        return 0</w:t>
        <w:br w:type="textWrapping"/>
        <w:br w:type="textWrapping"/>
        <w:t xml:space="preserve">    # Início do Bloco try-except para tratamento de caminho inválido</w:t>
        <w:br w:type="textWrapping"/>
        <w:t xml:space="preserve">    # ...</w:t>
        <w:br w:type="textWrapping"/>
        <w:br w:type="textWrapping"/>
        <w:t xml:space="preserve">    # Pega todos os nomes de arquivos/pastas no diretório principal.</w:t>
        <w:br w:type="textWrapping"/>
        <w:t xml:space="preserve">    # ...</w:t>
        <w:br w:type="textWrapping"/>
        <w:br w:type="textWrapping"/>
        <w:t xml:space="preserve">    # ... (Loop for e outras chamadas de função)</w:t>
        <w:br w:type="textWrapping"/>
        <w:br w:type="textWrapping"/>
        <w:t xml:space="preserve">    # ...</w:t>
        <w:br w:type="textWrapping"/>
        <w:br w:type="textWrapping"/>
        <w:t xml:space="preserve">    # Fim do Bloco try-except</w:t>
        <w:br w:type="textWrapping"/>
        <w:br w:type="textWrapping"/>
        <w:t xml:space="preserve">    return 0</w:t>
        <w:br w:type="textWrapping"/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Qual é o código da sua nova e pythônica função main? Fico no aguardo! 😊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